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66089" w:rsidP="00A66089" w:rsidRDefault="00A66089" w14:paraId="2CCB4811" w14:textId="77777777"/>
    <w:p w:rsidR="000247A7" w:rsidP="00A66089" w:rsidRDefault="000247A7" w14:paraId="0D986E40" w14:textId="77777777"/>
    <w:p w:rsidRPr="000247A7" w:rsidR="00A66089" w:rsidP="00A66089" w:rsidRDefault="00A66089" w14:paraId="2BCA37F6" w14:textId="74D54E6D">
      <w:pPr>
        <w:rPr>
          <w:b/>
          <w:bCs/>
          <w:sz w:val="24"/>
          <w:szCs w:val="24"/>
        </w:rPr>
      </w:pPr>
      <w:r w:rsidRPr="48B47BD8">
        <w:rPr>
          <w:b/>
          <w:bCs/>
          <w:sz w:val="24"/>
          <w:szCs w:val="24"/>
        </w:rPr>
        <w:t>Toestemmingsformulier</w:t>
      </w:r>
      <w:r w:rsidRPr="48B47BD8" w:rsidR="4DC20207">
        <w:rPr>
          <w:b/>
          <w:bCs/>
          <w:sz w:val="24"/>
          <w:szCs w:val="24"/>
        </w:rPr>
        <w:t xml:space="preserve"> coronaprik</w:t>
      </w:r>
      <w:r w:rsidR="00B7046B">
        <w:rPr>
          <w:b/>
          <w:bCs/>
          <w:sz w:val="24"/>
          <w:szCs w:val="24"/>
        </w:rPr>
        <w:t xml:space="preserve"> en aanlevering van je </w:t>
      </w:r>
      <w:r w:rsidRPr="48B47BD8">
        <w:rPr>
          <w:b/>
          <w:bCs/>
          <w:sz w:val="24"/>
          <w:szCs w:val="24"/>
        </w:rPr>
        <w:t>vaccinatiegegevens aan het RIVM</w:t>
      </w:r>
    </w:p>
    <w:p w:rsidR="00A66089" w:rsidP="00A66089" w:rsidRDefault="00A66089" w14:paraId="07D1A061" w14:textId="77777777"/>
    <w:p w:rsidR="00A66089" w:rsidP="00A66089" w:rsidRDefault="00A66089" w14:paraId="10024BB5" w14:textId="77777777"/>
    <w:p w:rsidRPr="001F6E42" w:rsidR="00A66089" w:rsidP="00A66089" w:rsidRDefault="00A66089" w14:paraId="431F2782" w14:textId="77777777">
      <w:r w:rsidRPr="001F6E42">
        <w:t>Naam bewoner</w:t>
      </w:r>
      <w:r>
        <w:t>:</w:t>
      </w:r>
    </w:p>
    <w:p w:rsidR="00610175" w:rsidP="08C185E9" w:rsidRDefault="00610175" w14:paraId="10D1E526" w14:textId="3C8EA398">
      <w:pPr>
        <w:pStyle w:val="Standaard"/>
      </w:pPr>
    </w:p>
    <w:p w:rsidR="00A6042D" w:rsidP="00A66089" w:rsidRDefault="00A6042D" w14:paraId="5F50A856" w14:textId="77777777"/>
    <w:p w:rsidRPr="001F6E42" w:rsidR="00A66089" w:rsidP="00A66089" w:rsidRDefault="00A66089" w14:paraId="3456DAA9" w14:textId="77777777">
      <w:r w:rsidRPr="001F6E42">
        <w:t>Geboortedatum bewoner</w:t>
      </w:r>
      <w:r>
        <w:t>:</w:t>
      </w:r>
    </w:p>
    <w:p w:rsidR="00610175" w:rsidP="08C185E9" w:rsidRDefault="00610175" w14:paraId="0057EBE1" w14:textId="46D895D2">
      <w:pPr>
        <w:pStyle w:val="Standaard"/>
      </w:pPr>
    </w:p>
    <w:p w:rsidR="00A6042D" w:rsidP="00A66089" w:rsidRDefault="00A6042D" w14:paraId="4800B769" w14:textId="77777777"/>
    <w:p w:rsidRPr="001F6E42" w:rsidR="00A66089" w:rsidP="00A66089" w:rsidRDefault="00A66089" w14:paraId="5E89091C" w14:textId="2C768E06">
      <w:r>
        <w:t>Adres bewoner</w:t>
      </w:r>
      <w:r w:rsidR="47E780AD">
        <w:t>:</w:t>
      </w:r>
    </w:p>
    <w:p w:rsidR="00A66089" w:rsidP="00A66089" w:rsidRDefault="00A66089" w14:paraId="4A2F5C2D" w14:textId="77777777"/>
    <w:p w:rsidR="00DD618D" w:rsidP="08C185E9" w:rsidRDefault="00DD618D" w14:paraId="330300F0" w14:textId="7491F373">
      <w:pPr>
        <w:pStyle w:val="Standaard"/>
      </w:pPr>
    </w:p>
    <w:p w:rsidRPr="001F6E42" w:rsidR="00A66089" w:rsidP="00A66089" w:rsidRDefault="00A66089" w14:paraId="1547D6E0" w14:textId="77777777">
      <w:r w:rsidRPr="001F6E42">
        <w:t>Postcode en woonplaats bewoner</w:t>
      </w:r>
      <w:r>
        <w:t>:</w:t>
      </w:r>
    </w:p>
    <w:p w:rsidRPr="001F6E42" w:rsidR="00A66089" w:rsidP="00A66089" w:rsidRDefault="00A66089" w14:paraId="000B0122" w14:textId="77777777"/>
    <w:p w:rsidR="48B47BD8" w:rsidP="48B47BD8" w:rsidRDefault="48B47BD8" w14:paraId="164165A0" w14:textId="266C7EA8">
      <w:pPr>
        <w:rPr>
          <w:b/>
          <w:bCs/>
        </w:rPr>
      </w:pPr>
    </w:p>
    <w:p w:rsidR="48B47BD8" w:rsidP="48B47BD8" w:rsidRDefault="48B47BD8" w14:paraId="5AE3D20E" w14:textId="49122135">
      <w:pPr>
        <w:rPr>
          <w:b/>
          <w:bCs/>
        </w:rPr>
      </w:pPr>
    </w:p>
    <w:p w:rsidR="00A66089" w:rsidP="48B47BD8" w:rsidRDefault="00A66089" w14:paraId="394F27BA" w14:textId="1F7D5125">
      <w:pPr>
        <w:rPr>
          <w:b/>
          <w:bCs/>
        </w:rPr>
      </w:pPr>
      <w:r w:rsidRPr="48B47BD8">
        <w:rPr>
          <w:b/>
          <w:bCs/>
        </w:rPr>
        <w:t xml:space="preserve">Ik geef toestemming voor de </w:t>
      </w:r>
      <w:r w:rsidRPr="48B47BD8" w:rsidR="4D16EAEE">
        <w:rPr>
          <w:b/>
          <w:bCs/>
        </w:rPr>
        <w:t>coronaprik</w:t>
      </w:r>
      <w:r w:rsidRPr="48B47BD8">
        <w:rPr>
          <w:b/>
          <w:bCs/>
        </w:rPr>
        <w:t xml:space="preserve"> met het vaccin</w:t>
      </w:r>
      <w:r w:rsidRPr="48B47BD8" w:rsidR="002231EB">
        <w:rPr>
          <w:b/>
          <w:bCs/>
        </w:rPr>
        <w:t xml:space="preserve"> van</w:t>
      </w:r>
      <w:r w:rsidRPr="48B47BD8" w:rsidR="546D4DD7">
        <w:rPr>
          <w:b/>
          <w:bCs/>
        </w:rPr>
        <w:t xml:space="preserve"> </w:t>
      </w:r>
      <w:proofErr w:type="spellStart"/>
      <w:r w:rsidRPr="48B47BD8" w:rsidR="546D4DD7">
        <w:rPr>
          <w:b/>
          <w:bCs/>
        </w:rPr>
        <w:t>Comirnaty</w:t>
      </w:r>
      <w:proofErr w:type="spellEnd"/>
      <w:r w:rsidRPr="48B47BD8" w:rsidR="546D4DD7">
        <w:rPr>
          <w:b/>
          <w:bCs/>
        </w:rPr>
        <w:t xml:space="preserve"> van </w:t>
      </w:r>
      <w:r w:rsidRPr="48B47BD8" w:rsidR="002231EB">
        <w:rPr>
          <w:b/>
          <w:bCs/>
        </w:rPr>
        <w:t>Pfizer/BioNTech</w:t>
      </w:r>
    </w:p>
    <w:p w:rsidRPr="00CB2D80" w:rsidR="00B7046B" w:rsidP="48B47BD8" w:rsidRDefault="004C24D9" w14:paraId="33BBD4AD" w14:textId="4260BCC7">
      <w:pPr>
        <w:rPr>
          <w:b/>
          <w:bCs/>
        </w:rPr>
      </w:pPr>
      <w:r>
        <w:rPr>
          <w:b/>
          <w:bCs/>
        </w:rPr>
        <w:t>(</w:t>
      </w:r>
      <w:proofErr w:type="gramStart"/>
      <w:r>
        <w:rPr>
          <w:b/>
          <w:bCs/>
        </w:rPr>
        <w:t>i</w:t>
      </w:r>
      <w:r w:rsidR="00B7046B">
        <w:rPr>
          <w:b/>
          <w:bCs/>
        </w:rPr>
        <w:t>nvullen</w:t>
      </w:r>
      <w:proofErr w:type="gramEnd"/>
      <w:r w:rsidR="00B7046B">
        <w:rPr>
          <w:b/>
          <w:bCs/>
        </w:rPr>
        <w:t xml:space="preserve"> wat van toepassing is</w:t>
      </w:r>
      <w:r>
        <w:rPr>
          <w:b/>
          <w:bCs/>
        </w:rPr>
        <w:t>)</w:t>
      </w:r>
      <w:r w:rsidR="00B7046B">
        <w:rPr>
          <w:b/>
          <w:bCs/>
        </w:rPr>
        <w:t>:</w:t>
      </w:r>
    </w:p>
    <w:p w:rsidRPr="001F6E42" w:rsidR="00A66089" w:rsidP="00A66089" w:rsidRDefault="00A66089" w14:paraId="2CB3D5F3" w14:textId="77777777"/>
    <w:p w:rsidR="00B7046B" w:rsidP="00A66089" w:rsidRDefault="00A66089" w14:paraId="53E2A048" w14:textId="382BD8D3">
      <w:pPr>
        <w:ind w:firstLine="708"/>
      </w:pPr>
      <w:r w:rsidRPr="001F6E42">
        <w:t>0 Ja</w:t>
      </w:r>
      <w:r w:rsidRPr="001F6E42">
        <w:tab/>
      </w:r>
    </w:p>
    <w:p w:rsidR="00B7046B" w:rsidP="00A66089" w:rsidRDefault="00B7046B" w14:paraId="0529FB5C" w14:textId="37951963">
      <w:pPr>
        <w:ind w:firstLine="708"/>
      </w:pPr>
      <w:r>
        <w:t>0 Ja, tot het moment dat ik de toestemming intrek</w:t>
      </w:r>
    </w:p>
    <w:p w:rsidRPr="001F6E42" w:rsidR="00A66089" w:rsidP="00A66089" w:rsidRDefault="00A66089" w14:paraId="0A239AC8" w14:textId="259EB06A">
      <w:pPr>
        <w:ind w:firstLine="708"/>
      </w:pPr>
      <w:r w:rsidRPr="001F6E42">
        <w:t>0 Nee</w:t>
      </w:r>
      <w:r w:rsidRPr="001F6E42">
        <w:tab/>
      </w:r>
    </w:p>
    <w:p w:rsidRPr="001F6E42" w:rsidR="00A66089" w:rsidP="00A66089" w:rsidRDefault="00A66089" w14:paraId="12F5936C" w14:textId="77777777"/>
    <w:p w:rsidR="00B7046B" w:rsidP="00B7046B" w:rsidRDefault="00B7046B" w14:paraId="01CEB377" w14:textId="77777777">
      <w:pPr>
        <w:pStyle w:val="Default"/>
        <w:rPr>
          <w:b/>
          <w:bCs/>
          <w:sz w:val="20"/>
          <w:szCs w:val="20"/>
        </w:rPr>
      </w:pPr>
    </w:p>
    <w:p w:rsidR="00B7046B" w:rsidP="00B7046B" w:rsidRDefault="00A66089" w14:paraId="0E4E7689" w14:textId="77777777">
      <w:pPr>
        <w:pStyle w:val="Default"/>
        <w:rPr>
          <w:b/>
          <w:bCs/>
        </w:rPr>
      </w:pPr>
      <w:r w:rsidRPr="00B7046B">
        <w:rPr>
          <w:b/>
          <w:bCs/>
          <w:sz w:val="20"/>
          <w:szCs w:val="20"/>
        </w:rPr>
        <w:t>Ik geef ook toestemming aan de behandelend arts voor het doorgeven van mijn vaccinatiegegevens aan het RIVM</w:t>
      </w:r>
      <w:r w:rsidRPr="48B47BD8">
        <w:rPr>
          <w:b/>
          <w:bCs/>
        </w:rPr>
        <w:t xml:space="preserve"> </w:t>
      </w:r>
    </w:p>
    <w:p w:rsidR="00B7046B" w:rsidP="00B7046B" w:rsidRDefault="00B65213" w14:paraId="0664BD27" w14:textId="23FE2ED2">
      <w:pPr>
        <w:pStyle w:val="Default"/>
        <w:rPr>
          <w:sz w:val="20"/>
          <w:szCs w:val="20"/>
        </w:rPr>
      </w:pPr>
      <w:r>
        <w:rPr>
          <w:sz w:val="20"/>
          <w:szCs w:val="20"/>
        </w:rPr>
        <w:t>Om</w:t>
      </w:r>
      <w:r w:rsidR="00B7046B">
        <w:rPr>
          <w:sz w:val="20"/>
          <w:szCs w:val="20"/>
        </w:rPr>
        <w:t xml:space="preserve"> te monitoren hoeveel mensen een vaccinatie hebben gekregen, onderzoek uit te voeren naar de werkzaamheid van het vaccin, en in samenwerking met Bijwerkingen</w:t>
      </w:r>
      <w:r w:rsidR="00785EB6">
        <w:rPr>
          <w:sz w:val="20"/>
          <w:szCs w:val="20"/>
        </w:rPr>
        <w:t xml:space="preserve">- </w:t>
      </w:r>
      <w:r w:rsidR="00B7046B">
        <w:rPr>
          <w:sz w:val="20"/>
          <w:szCs w:val="20"/>
        </w:rPr>
        <w:t xml:space="preserve">centrum </w:t>
      </w:r>
      <w:proofErr w:type="spellStart"/>
      <w:r w:rsidR="00B7046B">
        <w:rPr>
          <w:sz w:val="20"/>
          <w:szCs w:val="20"/>
        </w:rPr>
        <w:t>Lareb</w:t>
      </w:r>
      <w:proofErr w:type="spellEnd"/>
      <w:r w:rsidR="00B7046B">
        <w:rPr>
          <w:sz w:val="20"/>
          <w:szCs w:val="20"/>
        </w:rPr>
        <w:t xml:space="preserve"> bijwerkingen te onderzoeken. </w:t>
      </w:r>
    </w:p>
    <w:p w:rsidR="00B7046B" w:rsidP="00B7046B" w:rsidRDefault="00B7046B" w14:paraId="61B922CF" w14:textId="3FF75B54">
      <w:pPr>
        <w:pStyle w:val="Default"/>
        <w:rPr>
          <w:sz w:val="20"/>
          <w:szCs w:val="20"/>
        </w:rPr>
      </w:pPr>
      <w:r>
        <w:rPr>
          <w:sz w:val="20"/>
          <w:szCs w:val="20"/>
        </w:rPr>
        <w:t>Zie voor meer informatie de bijlage ‘informatie over de registratie’ (</w:t>
      </w:r>
      <w:r w:rsidR="00785EB6">
        <w:rPr>
          <w:sz w:val="20"/>
          <w:szCs w:val="20"/>
        </w:rPr>
        <w:t xml:space="preserve">vanaf eind augustus op </w:t>
      </w:r>
      <w:r>
        <w:rPr>
          <w:sz w:val="20"/>
          <w:szCs w:val="20"/>
        </w:rPr>
        <w:t xml:space="preserve">www.philadelphia.nl/vaccin-bijlagen). Hierin lees je welke gegevens worden doorgegeven. </w:t>
      </w:r>
    </w:p>
    <w:p w:rsidR="00B7046B" w:rsidP="00B7046B" w:rsidRDefault="00B7046B" w14:paraId="16794E65" w14:textId="2D224D0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Al</w:t>
      </w:r>
      <w:r w:rsidR="00F3428E">
        <w:rPr>
          <w:sz w:val="20"/>
          <w:szCs w:val="20"/>
        </w:rPr>
        <w:t>leen wanneer je</w:t>
      </w:r>
      <w:r>
        <w:rPr>
          <w:sz w:val="20"/>
          <w:szCs w:val="20"/>
        </w:rPr>
        <w:t xml:space="preserve"> kiest voor een vaccinatie, worden gegevens aan het RIVM doorgegeven. Gegevens zullen zodanig worden verwerkt, dat zij bij publicatie nooit herleidbaar zijn tot individuele personen. </w:t>
      </w:r>
    </w:p>
    <w:p w:rsidR="00B7046B" w:rsidP="00B7046B" w:rsidRDefault="004C24D9" w14:paraId="46C14172" w14:textId="47E03473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(</w:t>
      </w:r>
      <w:proofErr w:type="gramStart"/>
      <w:r>
        <w:rPr>
          <w:b/>
          <w:bCs/>
          <w:sz w:val="20"/>
          <w:szCs w:val="20"/>
        </w:rPr>
        <w:t>i</w:t>
      </w:r>
      <w:r w:rsidR="00B65213">
        <w:rPr>
          <w:b/>
          <w:bCs/>
          <w:sz w:val="20"/>
          <w:szCs w:val="20"/>
        </w:rPr>
        <w:t>nvullen</w:t>
      </w:r>
      <w:proofErr w:type="gramEnd"/>
      <w:r w:rsidR="00B7046B">
        <w:rPr>
          <w:b/>
          <w:bCs/>
          <w:sz w:val="20"/>
          <w:szCs w:val="20"/>
        </w:rPr>
        <w:t xml:space="preserve"> wat van toepassing is</w:t>
      </w:r>
      <w:r>
        <w:rPr>
          <w:b/>
          <w:bCs/>
          <w:sz w:val="20"/>
          <w:szCs w:val="20"/>
        </w:rPr>
        <w:t>)</w:t>
      </w:r>
      <w:r w:rsidR="00B7046B">
        <w:rPr>
          <w:b/>
          <w:bCs/>
          <w:sz w:val="20"/>
          <w:szCs w:val="20"/>
        </w:rPr>
        <w:t xml:space="preserve">: </w:t>
      </w:r>
    </w:p>
    <w:p w:rsidR="00B7046B" w:rsidP="00B7046B" w:rsidRDefault="00B7046B" w14:paraId="4A3404F5" w14:textId="77777777">
      <w:pPr>
        <w:pStyle w:val="Default"/>
        <w:rPr>
          <w:sz w:val="20"/>
          <w:szCs w:val="20"/>
        </w:rPr>
      </w:pPr>
    </w:p>
    <w:p w:rsidR="00B7046B" w:rsidP="00B7046B" w:rsidRDefault="00B7046B" w14:paraId="7EF89A90" w14:textId="08EEBF78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0 Ja, eenmalig </w:t>
      </w:r>
    </w:p>
    <w:p w:rsidR="00B7046B" w:rsidP="00B7046B" w:rsidRDefault="00B7046B" w14:paraId="224E7296" w14:textId="7777777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0 Ja, tot het moment dat ik de toestemming intrek </w:t>
      </w:r>
    </w:p>
    <w:p w:rsidR="00B7046B" w:rsidP="00B7046B" w:rsidRDefault="00B7046B" w14:paraId="368EAA1A" w14:textId="7777777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0 Nee </w:t>
      </w:r>
    </w:p>
    <w:p w:rsidR="00B7046B" w:rsidP="00B7046B" w:rsidRDefault="00B7046B" w14:paraId="7D59A423" w14:textId="77777777"/>
    <w:p w:rsidR="00A66089" w:rsidP="00A66089" w:rsidRDefault="00A66089" w14:paraId="0788FEBB" w14:textId="33FCB72D"/>
    <w:p w:rsidR="00A66089" w:rsidP="48B47BD8" w:rsidRDefault="00A66089" w14:paraId="2A9D1E68" w14:textId="3FBABB77">
      <w:r>
        <w:t>Datum:</w:t>
      </w:r>
    </w:p>
    <w:p w:rsidR="00A66089" w:rsidP="00A66089" w:rsidRDefault="00A66089" w14:paraId="68A447C2" w14:textId="77777777"/>
    <w:p w:rsidR="00A6042D" w:rsidP="00A66089" w:rsidRDefault="00A6042D" w14:paraId="0161BE5D" w14:textId="77777777"/>
    <w:p w:rsidR="48F0A7A0" w:rsidP="48F0A7A0" w:rsidRDefault="48F0A7A0" w14:paraId="79A24914" w14:textId="7E8591A3"/>
    <w:p w:rsidR="00A66089" w:rsidP="00A66089" w:rsidRDefault="00A66089" w14:paraId="1DD0A3F2" w14:textId="43BBD651">
      <w:r w:rsidRPr="001F6E42">
        <w:t>Handtekening</w:t>
      </w:r>
      <w:r w:rsidR="00D0213C">
        <w:t xml:space="preserve"> bewoner</w:t>
      </w:r>
      <w:r w:rsidRPr="001F6E42">
        <w:t>:</w:t>
      </w:r>
    </w:p>
    <w:p w:rsidR="00A66089" w:rsidP="00A66089" w:rsidRDefault="00A66089" w14:paraId="682E2A31" w14:textId="77777777">
      <w:pPr>
        <w:rPr>
          <w:color w:val="auto"/>
        </w:rPr>
      </w:pPr>
    </w:p>
    <w:p w:rsidR="00A66089" w:rsidP="00A66089" w:rsidRDefault="00A66089" w14:paraId="2D44DFA0" w14:textId="77777777">
      <w:pPr>
        <w:rPr>
          <w:b/>
          <w:color w:val="auto"/>
        </w:rPr>
      </w:pPr>
    </w:p>
    <w:sectPr w:rsidR="00A66089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charset w:val="00"/>
    <w:family w:val="swiss"/>
    <w:pitch w:val="variable"/>
    <w:sig w:usb0="E7000EFF" w:usb1="5200FDFF" w:usb2="0A242021" w:usb3="00000000" w:csb0="000001BF" w:csb1="00000000"/>
  </w:font>
  <w:font w:name="Lohit Hindi">
    <w:altName w:val="Cambria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089"/>
    <w:rsid w:val="000247A7"/>
    <w:rsid w:val="000352B1"/>
    <w:rsid w:val="002231EB"/>
    <w:rsid w:val="00252319"/>
    <w:rsid w:val="00256EEA"/>
    <w:rsid w:val="002F639E"/>
    <w:rsid w:val="004C24D9"/>
    <w:rsid w:val="00540944"/>
    <w:rsid w:val="00596A12"/>
    <w:rsid w:val="005F4A31"/>
    <w:rsid w:val="00610175"/>
    <w:rsid w:val="00785EB6"/>
    <w:rsid w:val="00882DDC"/>
    <w:rsid w:val="008C1BB9"/>
    <w:rsid w:val="008D4AC5"/>
    <w:rsid w:val="009463CB"/>
    <w:rsid w:val="00984094"/>
    <w:rsid w:val="00A6042D"/>
    <w:rsid w:val="00A66089"/>
    <w:rsid w:val="00B65213"/>
    <w:rsid w:val="00B7046B"/>
    <w:rsid w:val="00B765BF"/>
    <w:rsid w:val="00C164AB"/>
    <w:rsid w:val="00D0213C"/>
    <w:rsid w:val="00DD618D"/>
    <w:rsid w:val="00E1559D"/>
    <w:rsid w:val="00E81CA7"/>
    <w:rsid w:val="00F0704D"/>
    <w:rsid w:val="00F3428E"/>
    <w:rsid w:val="04DAF013"/>
    <w:rsid w:val="06C93863"/>
    <w:rsid w:val="0895F724"/>
    <w:rsid w:val="08C185E9"/>
    <w:rsid w:val="1E5A26A7"/>
    <w:rsid w:val="21E56979"/>
    <w:rsid w:val="36620223"/>
    <w:rsid w:val="3945695D"/>
    <w:rsid w:val="4642D63E"/>
    <w:rsid w:val="47E780AD"/>
    <w:rsid w:val="48B47BD8"/>
    <w:rsid w:val="48F0A7A0"/>
    <w:rsid w:val="4D16EAEE"/>
    <w:rsid w:val="4DC20207"/>
    <w:rsid w:val="546D4DD7"/>
    <w:rsid w:val="5578DA64"/>
    <w:rsid w:val="5E6EF868"/>
    <w:rsid w:val="7208A44F"/>
    <w:rsid w:val="74DE08BA"/>
    <w:rsid w:val="7D638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22FDB"/>
  <w15:chartTrackingRefBased/>
  <w15:docId w15:val="{B5DFA868-D630-4AFE-AFC5-716F18B6A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A66089"/>
    <w:pPr>
      <w:autoSpaceDN w:val="0"/>
      <w:spacing w:after="0" w:line="240" w:lineRule="auto"/>
      <w:textAlignment w:val="baseline"/>
    </w:pPr>
    <w:rPr>
      <w:rFonts w:ascii="Verdana" w:hAnsi="Verdana" w:eastAsia="DejaVu Sans" w:cs="Lohit Hindi"/>
      <w:color w:val="000000"/>
      <w:sz w:val="20"/>
      <w:szCs w:val="20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6042D"/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A6042D"/>
    <w:rPr>
      <w:rFonts w:ascii="Segoe UI" w:hAnsi="Segoe UI" w:eastAsia="DejaVu Sans" w:cs="Segoe UI"/>
      <w:color w:val="000000"/>
      <w:sz w:val="18"/>
      <w:szCs w:val="18"/>
      <w:lang w:eastAsia="nl-NL"/>
    </w:rPr>
  </w:style>
  <w:style w:type="paragraph" w:styleId="Revisie">
    <w:name w:val="Revision"/>
    <w:hidden/>
    <w:uiPriority w:val="99"/>
    <w:semiHidden/>
    <w:rsid w:val="00984094"/>
    <w:pPr>
      <w:spacing w:after="0" w:line="240" w:lineRule="auto"/>
    </w:pPr>
    <w:rPr>
      <w:rFonts w:ascii="Verdana" w:hAnsi="Verdana" w:eastAsia="DejaVu Sans" w:cs="Lohit Hindi"/>
      <w:color w:val="000000"/>
      <w:sz w:val="20"/>
      <w:szCs w:val="20"/>
      <w:lang w:eastAsia="nl-NL"/>
    </w:rPr>
  </w:style>
  <w:style w:type="character" w:styleId="Vermelding1" w:customStyle="1">
    <w:name w:val="Vermelding1"/>
    <w:basedOn w:val="Standaardalinea-lettertype"/>
    <w:uiPriority w:val="99"/>
    <w:unhideWhenUsed/>
    <w:rPr>
      <w:color w:val="2B579A"/>
      <w:shd w:val="clear" w:color="auto" w:fill="E6E6E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Pr>
      <w:rFonts w:ascii="Verdana" w:hAnsi="Verdana" w:eastAsia="DejaVu Sans" w:cs="Lohit Hindi"/>
      <w:color w:val="000000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Default" w:customStyle="1">
    <w:name w:val="Default"/>
    <w:rsid w:val="00B7046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microsoft.com/office/2019/05/relationships/documenttasks" Target="documenttasks/documenttasks1.xml" Id="rId9" /></Relationships>
</file>

<file path=word/documenttasks/documenttasks1.xml><?xml version="1.0" encoding="utf-8"?>
<t:Tasks xmlns:t="http://schemas.microsoft.com/office/tasks/2019/documenttasks" xmlns:oel="http://schemas.microsoft.com/office/2019/extlst">
  <t:Task id="{BA6DF027-C8CA-44DA-A4BB-F308A1EC402C}">
    <t:Anchor>
      <t:Comment id="646307512"/>
    </t:Anchor>
    <t:History>
      <t:Event id="{18A9372A-1008-4C40-80D8-81354C84063C}" time="2023-08-16T08:58:52.209Z">
        <t:Attribution userId="S::remi.taal@rivm.nl::2561b436-24d5-4be3-b2a0-f24bc04f3d97" userProvider="AD" userName="Remi Taal"/>
        <t:Anchor>
          <t:Comment id="646307512"/>
        </t:Anchor>
        <t:Create/>
      </t:Event>
      <t:Event id="{907CC2FB-90F4-4AEB-B6E7-9893E26F34C3}" time="2023-08-16T08:58:52.209Z">
        <t:Attribution userId="S::remi.taal@rivm.nl::2561b436-24d5-4be3-b2a0-f24bc04f3d97" userProvider="AD" userName="Remi Taal"/>
        <t:Anchor>
          <t:Comment id="646307512"/>
        </t:Anchor>
        <t:Assign userId="S::ratna.pieter.02@rivm.nl::70ed2569-0683-4ef8-9229-99899e7f03bd" userProvider="AD" userName="Ratna Pieter"/>
      </t:Event>
      <t:Event id="{D0A91BD7-18E8-4924-B03A-2FAC5CE90D8F}" time="2023-08-16T08:58:52.209Z">
        <t:Attribution userId="S::remi.taal@rivm.nl::2561b436-24d5-4be3-b2a0-f24bc04f3d97" userProvider="AD" userName="Remi Taal"/>
        <t:Anchor>
          <t:Comment id="646307512"/>
        </t:Anchor>
        <t:SetTitle title="@Ratna Pieter : check communicatie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a15257-b564-4421-8b6a-940d19b91d80">
      <Terms xmlns="http://schemas.microsoft.com/office/infopath/2007/PartnerControls"/>
    </lcf76f155ced4ddcb4097134ff3c332f>
    <TaxCatchAll xmlns="2817ee68-04c3-4483-991f-9fb555bf219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BE95C93FA7344192C2C38A85CD227B" ma:contentTypeVersion="10" ma:contentTypeDescription="Een nieuw document maken." ma:contentTypeScope="" ma:versionID="63b2ff9b946a5b2c6c02dfe265b20a92">
  <xsd:schema xmlns:xsd="http://www.w3.org/2001/XMLSchema" xmlns:xs="http://www.w3.org/2001/XMLSchema" xmlns:p="http://schemas.microsoft.com/office/2006/metadata/properties" xmlns:ns2="7ea15257-b564-4421-8b6a-940d19b91d80" xmlns:ns3="2817ee68-04c3-4483-991f-9fb555bf2192" targetNamespace="http://schemas.microsoft.com/office/2006/metadata/properties" ma:root="true" ma:fieldsID="fa33fd8f7b96dd95612d5e8c4d976cf2" ns2:_="" ns3:_="">
    <xsd:import namespace="7ea15257-b564-4421-8b6a-940d19b91d80"/>
    <xsd:import namespace="2817ee68-04c3-4483-991f-9fb555bf219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15257-b564-4421-8b6a-940d19b91d8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77489348-a69b-4e79-b9f5-3519b8d9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7ee68-04c3-4483-991f-9fb555bf219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beb8b35-44aa-4837-8852-b6beb12dde90}" ma:internalName="TaxCatchAll" ma:showField="CatchAllData" ma:web="2817ee68-04c3-4483-991f-9fb555bf21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4CD703-F916-428B-B9E8-8F9585FAFE95}">
  <ds:schemaRefs>
    <ds:schemaRef ds:uri="http://schemas.microsoft.com/office/2006/metadata/properties"/>
    <ds:schemaRef ds:uri="http://schemas.microsoft.com/office/infopath/2007/PartnerControls"/>
    <ds:schemaRef ds:uri="7ea15257-b564-4421-8b6a-940d19b91d80"/>
    <ds:schemaRef ds:uri="2817ee68-04c3-4483-991f-9fb555bf2192"/>
  </ds:schemaRefs>
</ds:datastoreItem>
</file>

<file path=customXml/itemProps2.xml><?xml version="1.0" encoding="utf-8"?>
<ds:datastoreItem xmlns:ds="http://schemas.openxmlformats.org/officeDocument/2006/customXml" ds:itemID="{E4EC706B-4B08-49E1-84B1-ACAE2A7197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A55667-77B1-4DF5-A927-DDAD7637C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15257-b564-4421-8b6a-940d19b91d80"/>
    <ds:schemaRef ds:uri="2817ee68-04c3-4483-991f-9fb555bf21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Lea</dc:creator>
  <keywords/>
  <dc:description/>
  <lastModifiedBy>Jolanda Vink</lastModifiedBy>
  <revision>8</revision>
  <lastPrinted>2021-11-04T09:26:00.0000000Z</lastPrinted>
  <dcterms:created xsi:type="dcterms:W3CDTF">2025-07-23T12:16:00.0000000Z</dcterms:created>
  <dcterms:modified xsi:type="dcterms:W3CDTF">2026-08-04T15:14:28.4603898Z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0x0101005FBE95C93FA7344192C2C38A85CD227B</vt:lpwstr>
  </property>
  <property fmtid="{D5CDD505-2E9C-101B-9397-08002B2CF9AE}" pid="3" name="MediaServiceImageTags">
    <vt:lpwstr/>
  </property>
  <property fmtid="{D5CDD505-2E9C-101B-9397-08002B2CF9AE}" pid="4" name="Order">
    <vt:r8>100</vt:r8>
  </property>
</Properties>
</file>